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6DF8B" w14:textId="77777777" w:rsidR="00F11FE0" w:rsidRPr="00F11FE0" w:rsidRDefault="00F11FE0" w:rsidP="00F11FE0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F11FE0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02FAB037" w14:textId="77777777" w:rsidR="00F11FE0" w:rsidRPr="00F11FE0" w:rsidRDefault="00F11FE0" w:rsidP="00F11FE0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6646E3DA" w14:textId="77777777" w:rsidR="00F11FE0" w:rsidRPr="00F11FE0" w:rsidRDefault="00F11FE0" w:rsidP="00F11FE0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F11FE0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8A0130A" w14:textId="77777777" w:rsidR="00F11FE0" w:rsidRPr="00F11FE0" w:rsidRDefault="00F11FE0" w:rsidP="00F11FE0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4007463E" w14:textId="368934A0" w:rsidR="00F11FE0" w:rsidRPr="00F11FE0" w:rsidRDefault="00F11FE0" w:rsidP="00F11FE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721E89AB" w14:textId="77777777" w:rsidR="00F11FE0" w:rsidRPr="00F11FE0" w:rsidRDefault="00F11FE0" w:rsidP="00F11FE0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18945A76" w14:textId="77777777" w:rsidR="00F11FE0" w:rsidRPr="00F11FE0" w:rsidRDefault="00F11FE0" w:rsidP="00F11FE0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F11FE0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0E5F25BB" w14:textId="1C43CB13" w:rsidR="00F11FE0" w:rsidRPr="00F11FE0" w:rsidRDefault="00F11FE0" w:rsidP="00F11FE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11FE0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DRONŲ SU PRIEDAIS PIRKIMO</w:t>
      </w:r>
    </w:p>
    <w:p w14:paraId="733727A2" w14:textId="77777777" w:rsidR="00F11FE0" w:rsidRPr="00F11FE0" w:rsidRDefault="00F11FE0" w:rsidP="00F11FE0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25F8749A" w14:textId="77777777" w:rsidR="00F11FE0" w:rsidRPr="00F11FE0" w:rsidRDefault="00F11FE0" w:rsidP="00F11FE0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11FE0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F11FE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F11FE0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479E106F" w14:textId="77777777" w:rsidR="00F11FE0" w:rsidRPr="00F11FE0" w:rsidRDefault="00F11FE0" w:rsidP="00F11FE0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F11FE0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15E96006" w14:textId="77777777" w:rsidR="00F11FE0" w:rsidRPr="00F11FE0" w:rsidRDefault="00F11FE0" w:rsidP="00F11FE0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F11FE0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351576A9" w14:textId="77777777" w:rsidR="00F11FE0" w:rsidRPr="00F11FE0" w:rsidRDefault="00F11FE0" w:rsidP="00F11FE0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F11FE0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1375F8E1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2FD98E28" w14:textId="77777777" w:rsidR="00F11FE0" w:rsidRPr="00F11FE0" w:rsidRDefault="00F11FE0" w:rsidP="00F11FE0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F11FE0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482F53C5" w14:textId="77777777" w:rsidR="00F11FE0" w:rsidRPr="00F11FE0" w:rsidRDefault="00F11FE0" w:rsidP="00F11FE0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F11FE0" w:rsidRPr="00F11FE0" w14:paraId="26CE637A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921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8147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1FB688B1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FB43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F11FE0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1F2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0958144C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C07F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ABF0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0CBD6FC5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4FB3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F11FE0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4052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4BB3B698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9435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F11FE0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3A592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1997FFC6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B611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F11FE0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83A4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754E7D31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168F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5EAA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7324ED0F" w14:textId="77777777" w:rsidTr="00A4404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AE0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D5E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AA75919" w14:textId="77777777" w:rsidR="00F11FE0" w:rsidRPr="00F11FE0" w:rsidRDefault="00F11FE0" w:rsidP="00F11FE0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31120FA4" w14:textId="70CD9056" w:rsidR="00F11FE0" w:rsidRPr="00F11FE0" w:rsidRDefault="00F11FE0" w:rsidP="00F11FE0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1" w:name="_Toc329443227"/>
      <w:r w:rsidRPr="00F11FE0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F11FE0">
        <w:rPr>
          <w:rFonts w:ascii="Arial" w:eastAsia="Calibri" w:hAnsi="Arial" w:cs="Arial"/>
          <w:b/>
          <w:kern w:val="0"/>
          <w14:ligatures w14:val="none"/>
        </w:rPr>
        <w:t xml:space="preserve">APIE </w:t>
      </w:r>
      <w:r w:rsidRPr="00F11FE0">
        <w:rPr>
          <w:rFonts w:ascii="Arial" w:eastAsia="Times New Roman" w:hAnsi="Arial" w:cs="Arial"/>
          <w:b/>
          <w:bCs/>
          <w:kern w:val="0"/>
          <w14:ligatures w14:val="none"/>
        </w:rPr>
        <w:t>SUBTIEKĖJUS</w:t>
      </w:r>
      <w:bookmarkEnd w:id="1"/>
    </w:p>
    <w:p w14:paraId="1CEECE36" w14:textId="77777777" w:rsidR="00F11FE0" w:rsidRPr="00F11FE0" w:rsidRDefault="00F11FE0" w:rsidP="00F11FE0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069B9F9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F11FE0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F11FE0" w:rsidRPr="00F11FE0" w14:paraId="1C627D2A" w14:textId="77777777" w:rsidTr="00F11FE0">
        <w:tc>
          <w:tcPr>
            <w:tcW w:w="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03C74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C146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F11F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F11FE0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F11FE0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2463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C9CD" w14:textId="796840AA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F11FE0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(pildoma, jei </w:t>
            </w:r>
            <w:r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subtiekėjas</w:t>
            </w:r>
            <w:r w:rsidRPr="00F11FE0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 vykdys sutartį)</w:t>
            </w:r>
          </w:p>
        </w:tc>
      </w:tr>
      <w:tr w:rsidR="00F11FE0" w:rsidRPr="00F11FE0" w14:paraId="00B793B9" w14:textId="77777777" w:rsidTr="00F11FE0">
        <w:tc>
          <w:tcPr>
            <w:tcW w:w="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876DF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0ED9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5965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D6B3C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11FE0" w:rsidRPr="00F11FE0" w14:paraId="29067E22" w14:textId="77777777" w:rsidTr="00A4404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D92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944E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4B72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FAC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11FE0" w:rsidRPr="00F11FE0" w14:paraId="68621C5F" w14:textId="77777777" w:rsidTr="00A4404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B005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AF92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E4257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D654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6E749C5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205DB90" w14:textId="77777777" w:rsidR="00F11FE0" w:rsidRPr="00F11FE0" w:rsidRDefault="00F11FE0" w:rsidP="00F11FE0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F11FE0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F11FE0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75C50AB6" w14:textId="77777777" w:rsidR="00F11FE0" w:rsidRPr="00F11FE0" w:rsidRDefault="00F11FE0" w:rsidP="00F11FE0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338DB6F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2444"/>
        <w:gridCol w:w="2019"/>
        <w:gridCol w:w="1276"/>
        <w:gridCol w:w="1699"/>
        <w:gridCol w:w="1413"/>
      </w:tblGrid>
      <w:tr w:rsidR="00F11FE0" w:rsidRPr="00F11FE0" w14:paraId="24D91B84" w14:textId="77777777" w:rsidTr="00F11FE0">
        <w:trPr>
          <w:trHeight w:val="309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6F9C7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939EF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vAlign w:val="center"/>
          </w:tcPr>
          <w:p w14:paraId="176CFF8C" w14:textId="66750B00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Gamintojas ir modelis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05C38" w14:textId="6715D0AE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K</w:t>
            </w:r>
            <w:r w:rsidRPr="00F11FE0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iekis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9461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F2461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F11FE0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7A338097" w14:textId="6150CD59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F11FE0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F11FE0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F11FE0" w:rsidRPr="00F11FE0" w14:paraId="05152A31" w14:textId="77777777" w:rsidTr="00F11FE0">
        <w:trPr>
          <w:trHeight w:val="29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157C4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0D89D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FEBD" w14:textId="4AF37E19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2D3C8" w14:textId="07E11F8E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63D7" w14:textId="055C485A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A142F" w14:textId="6564A0E1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F11FE0" w:rsidRPr="00F11FE0" w14:paraId="4214E9B9" w14:textId="77777777" w:rsidTr="00F11FE0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487C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76BD" w14:textId="419DA765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>Dronas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396F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D2B9E" w14:textId="348BBF4C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2 vnt.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2903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1F0D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11FE0" w:rsidRPr="00F11FE0" w14:paraId="46677F4F" w14:textId="77777777" w:rsidTr="00F11FE0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3A4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3227" w14:textId="5F5FB81B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proofErr w:type="spellStart"/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>LiDAR</w:t>
            </w:r>
            <w:proofErr w:type="spellEnd"/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 xml:space="preserve"> sensorius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802C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D304" w14:textId="3BA14439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019E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2190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11FE0" w:rsidRPr="00F11FE0" w14:paraId="270D189B" w14:textId="77777777" w:rsidTr="00F11FE0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C60E" w14:textId="171358B9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3</w:t>
            </w: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9BE16" w14:textId="2400EEA3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proofErr w:type="spellStart"/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>RedEdge</w:t>
            </w:r>
            <w:proofErr w:type="spellEnd"/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 xml:space="preserve">-P </w:t>
            </w:r>
            <w:proofErr w:type="spellStart"/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>multispektrinis</w:t>
            </w:r>
            <w:proofErr w:type="spellEnd"/>
            <w:r w:rsidRPr="00F11FE0">
              <w:rPr>
                <w:rFonts w:ascii="Arial" w:eastAsia="Times New Roman" w:hAnsi="Arial" w:cs="Arial"/>
                <w:kern w:val="0"/>
                <w14:ligatures w14:val="none"/>
              </w:rPr>
              <w:t xml:space="preserve"> sensorius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DE4A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E11E9" w14:textId="1D500248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 vnt.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C8CC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19F1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F11FE0" w:rsidRPr="00F11FE0" w14:paraId="18E0C97D" w14:textId="77777777" w:rsidTr="00A76924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B4EC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8792" w14:textId="0B19784E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F11FE0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FAA9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6D9E575D" w14:textId="77777777" w:rsidTr="00345240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7756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D731" w14:textId="5DF31B71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F11FE0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2814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11FE0" w:rsidRPr="00F11FE0" w14:paraId="32E8F4A5" w14:textId="77777777" w:rsidTr="00A27A14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6B4A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F449" w14:textId="046A1ACC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F11FE0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F11FE0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F11FE0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7ED7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8FA3002" w14:textId="73E2C6D7" w:rsidR="00F11FE0" w:rsidRPr="00F11FE0" w:rsidRDefault="00F11FE0" w:rsidP="00F11FE0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*</w:t>
      </w:r>
      <w:r w:rsidRPr="00F11FE0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28B83A32" w14:textId="2F85A907" w:rsidR="00F11FE0" w:rsidRPr="00F11FE0" w:rsidRDefault="00F11FE0" w:rsidP="00F11FE0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E9D4F41" w14:textId="77777777" w:rsidR="00F11FE0" w:rsidRPr="00F11FE0" w:rsidRDefault="00F11FE0" w:rsidP="00F11FE0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11FE0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33F64835" w14:textId="77777777" w:rsidR="00F11FE0" w:rsidRPr="00F11FE0" w:rsidRDefault="00F11FE0" w:rsidP="00F11FE0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A3CD9B2" w14:textId="77777777" w:rsidR="00F11FE0" w:rsidRPr="00F11FE0" w:rsidRDefault="00F11FE0" w:rsidP="00F11FE0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F11FE0" w:rsidRPr="00F11FE0" w14:paraId="7E328970" w14:textId="77777777" w:rsidTr="00F11FE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3D3B" w14:textId="563B55C1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Pr="00F11FE0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1E9C9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8655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83B33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0D3408F2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DA7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7D13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F11FE0" w:rsidRPr="00F11FE0" w14:paraId="6AC84C1B" w14:textId="77777777" w:rsidTr="00A4404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F990D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F823A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3EAAB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EAF36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85A9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F11FE0" w:rsidRPr="00F11FE0" w14:paraId="468ACC24" w14:textId="77777777" w:rsidTr="00A4404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8BFD" w14:textId="77777777" w:rsidR="00F11FE0" w:rsidRPr="00F11FE0" w:rsidRDefault="00F11FE0" w:rsidP="00F11FE0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33D34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DAFE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119B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45A5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11FE0" w:rsidRPr="00F11FE0" w14:paraId="1E2E3122" w14:textId="77777777" w:rsidTr="00A4404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69AD" w14:textId="77777777" w:rsidR="00F11FE0" w:rsidRPr="00F11FE0" w:rsidRDefault="00F11FE0" w:rsidP="00F11FE0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10191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EAD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222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ED13E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F11FE0" w:rsidRPr="00F11FE0" w14:paraId="79B045E8" w14:textId="77777777" w:rsidTr="00A4404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FB79F" w14:textId="77777777" w:rsidR="00F11FE0" w:rsidRPr="00F11FE0" w:rsidRDefault="00F11FE0" w:rsidP="00F11FE0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11FE0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398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1078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47B06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6E31" w14:textId="77777777" w:rsidR="00F11FE0" w:rsidRPr="00F11FE0" w:rsidRDefault="00F11FE0" w:rsidP="00F11FE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3CE2DC9E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6367389" w14:textId="6E3FB9B5" w:rsidR="00F11FE0" w:rsidRPr="00F11FE0" w:rsidRDefault="00F11FE0" w:rsidP="00F11FE0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Pasirašydam</w:t>
      </w:r>
      <w:r>
        <w:rPr>
          <w:rFonts w:ascii="Arial" w:eastAsia="Times New Roman" w:hAnsi="Arial" w:cs="Arial"/>
          <w:kern w:val="0"/>
          <w14:ligatures w14:val="none"/>
        </w:rPr>
        <w:t>i</w:t>
      </w:r>
      <w:r w:rsidRPr="00F11FE0">
        <w:rPr>
          <w:rFonts w:ascii="Arial" w:eastAsia="Times New Roman" w:hAnsi="Arial" w:cs="Arial"/>
          <w:kern w:val="0"/>
          <w14:ligatures w14:val="none"/>
        </w:rPr>
        <w:t xml:space="preserve"> šį pasiūlymą, tvirtint</w:t>
      </w:r>
      <w:r>
        <w:rPr>
          <w:rFonts w:ascii="Arial" w:eastAsia="Times New Roman" w:hAnsi="Arial" w:cs="Arial"/>
          <w:kern w:val="0"/>
          <w14:ligatures w14:val="none"/>
        </w:rPr>
        <w:t>ame</w:t>
      </w:r>
      <w:r w:rsidRPr="00F11FE0">
        <w:rPr>
          <w:rFonts w:ascii="Arial" w:eastAsia="Times New Roman" w:hAnsi="Arial" w:cs="Arial"/>
          <w:kern w:val="0"/>
          <w14:ligatures w14:val="none"/>
        </w:rPr>
        <w:t>, kad:</w:t>
      </w:r>
    </w:p>
    <w:p w14:paraId="51FB3C50" w14:textId="77777777" w:rsidR="00F11FE0" w:rsidRPr="00F11FE0" w:rsidRDefault="00F11FE0" w:rsidP="00F11FE0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2E45B855" w14:textId="77777777" w:rsidR="00F11FE0" w:rsidRPr="00F11FE0" w:rsidRDefault="00F11FE0" w:rsidP="00F11FE0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43BD649A" w14:textId="1BB7007B" w:rsidR="00F11FE0" w:rsidRPr="00F11FE0" w:rsidRDefault="00F11FE0" w:rsidP="00F11FE0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sutink</w:t>
      </w:r>
      <w:r w:rsidRPr="00F11FE0">
        <w:rPr>
          <w:rFonts w:ascii="Arial" w:eastAsia="Times New Roman" w:hAnsi="Arial" w:cs="Arial"/>
          <w:kern w:val="0"/>
          <w14:ligatures w14:val="none"/>
        </w:rPr>
        <w:t>ame</w:t>
      </w:r>
      <w:r w:rsidRPr="00F11FE0">
        <w:rPr>
          <w:rFonts w:ascii="Arial" w:eastAsia="Times New Roman" w:hAnsi="Arial" w:cs="Arial"/>
          <w:kern w:val="0"/>
          <w14:ligatures w14:val="none"/>
        </w:rPr>
        <w:t xml:space="preserve"> su visomis pirkimo dokumentuose nustatytomis sąlygomis;</w:t>
      </w:r>
    </w:p>
    <w:p w14:paraId="53C94BF9" w14:textId="77777777" w:rsidR="00F11FE0" w:rsidRPr="00F11FE0" w:rsidRDefault="00F11FE0" w:rsidP="00F11FE0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6C747C1A" w14:textId="77777777" w:rsidR="00F11FE0" w:rsidRPr="00F11FE0" w:rsidRDefault="00F11FE0" w:rsidP="00F11FE0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F11FE0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F11FE0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F11FE0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F11FE0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F11FE0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</w:t>
      </w:r>
      <w:r w:rsidRPr="00F11FE0">
        <w:rPr>
          <w:rFonts w:ascii="Arial" w:eastAsia="Times New Roman" w:hAnsi="Arial" w:cs="Arial"/>
          <w:kern w:val="0"/>
          <w14:ligatures w14:val="none"/>
        </w:rPr>
        <w:lastRenderedPageBreak/>
        <w:t xml:space="preserve">Respublikos pridėtinės vertės mokesčio ir Lietuvos Respublikos gyventojų pajamų mokesčio įstatymų) nuostatas. </w:t>
      </w:r>
    </w:p>
    <w:p w14:paraId="11F43563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0B0C1DC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780A0187" w14:textId="77777777" w:rsidR="00F11FE0" w:rsidRPr="00F11FE0" w:rsidRDefault="00F11FE0" w:rsidP="00F11FE0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F11FE0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51325860" w14:textId="77777777" w:rsidR="00E374DD" w:rsidRDefault="00E374DD"/>
    <w:sectPr w:rsidR="00E374D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F1901" w14:textId="77777777" w:rsidR="00284E6D" w:rsidRDefault="00284E6D" w:rsidP="00F11FE0">
      <w:pPr>
        <w:spacing w:after="0" w:line="240" w:lineRule="auto"/>
      </w:pPr>
      <w:r>
        <w:separator/>
      </w:r>
    </w:p>
  </w:endnote>
  <w:endnote w:type="continuationSeparator" w:id="0">
    <w:p w14:paraId="544C7050" w14:textId="77777777" w:rsidR="00284E6D" w:rsidRDefault="00284E6D" w:rsidP="00F1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B856" w14:textId="77777777" w:rsidR="00284E6D" w:rsidRDefault="00284E6D" w:rsidP="00F11FE0">
      <w:pPr>
        <w:spacing w:after="0" w:line="240" w:lineRule="auto"/>
      </w:pPr>
      <w:r>
        <w:separator/>
      </w:r>
    </w:p>
  </w:footnote>
  <w:footnote w:type="continuationSeparator" w:id="0">
    <w:p w14:paraId="5CE82E37" w14:textId="77777777" w:rsidR="00284E6D" w:rsidRDefault="00284E6D" w:rsidP="00F11FE0">
      <w:pPr>
        <w:spacing w:after="0" w:line="240" w:lineRule="auto"/>
      </w:pPr>
      <w:r>
        <w:continuationSeparator/>
      </w:r>
    </w:p>
  </w:footnote>
  <w:footnote w:id="1">
    <w:p w14:paraId="32E99014" w14:textId="77777777" w:rsidR="00F11FE0" w:rsidRDefault="00F11FE0" w:rsidP="00F11FE0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54928CE" w14:textId="77777777" w:rsidR="00F11FE0" w:rsidRDefault="00F11FE0" w:rsidP="00F11FE0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A63E" w14:textId="7EB07F9F" w:rsidR="00F11FE0" w:rsidRPr="00F11FE0" w:rsidRDefault="00F11FE0" w:rsidP="00F11FE0">
    <w:pPr>
      <w:pStyle w:val="Antrats"/>
      <w:jc w:val="right"/>
      <w:rPr>
        <w:rFonts w:ascii="Arial" w:hAnsi="Arial" w:cs="Arial"/>
      </w:rPr>
    </w:pPr>
    <w:r w:rsidRPr="00F11FE0">
      <w:rPr>
        <w:rFonts w:ascii="Arial" w:hAnsi="Arial" w:cs="Arial"/>
      </w:rPr>
      <w:t>Specialiųjų atviro konkurso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5756FA32"/>
    <w:lvl w:ilvl="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321"/>
    <w:rsid w:val="001A7C72"/>
    <w:rsid w:val="00284E6D"/>
    <w:rsid w:val="004D7019"/>
    <w:rsid w:val="00751321"/>
    <w:rsid w:val="0080185C"/>
    <w:rsid w:val="00E374DD"/>
    <w:rsid w:val="00F1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B028"/>
  <w15:chartTrackingRefBased/>
  <w15:docId w15:val="{460AB2BA-7C59-43A7-9369-CF19D1E3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51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1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13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1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13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1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1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1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1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13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13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13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132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132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132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132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132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132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1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1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1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1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1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132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132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132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13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132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1321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F11FE0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11FE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F11FE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11FE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F11FE0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11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11FE0"/>
  </w:style>
  <w:style w:type="paragraph" w:styleId="Porat">
    <w:name w:val="footer"/>
    <w:basedOn w:val="prastasis"/>
    <w:link w:val="PoratDiagrama"/>
    <w:uiPriority w:val="99"/>
    <w:unhideWhenUsed/>
    <w:rsid w:val="00F11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11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1901</Words>
  <Characters>1085</Characters>
  <Application>Microsoft Office Word</Application>
  <DocSecurity>0</DocSecurity>
  <Lines>9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2</cp:revision>
  <dcterms:created xsi:type="dcterms:W3CDTF">2026-05-04T13:04:00Z</dcterms:created>
  <dcterms:modified xsi:type="dcterms:W3CDTF">2026-05-04T13:11:00Z</dcterms:modified>
</cp:coreProperties>
</file>